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C667D" w:rsidRDefault="00C326A0" w:rsidP="007A6B24">
            <w:pPr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6D5B76" w:rsidRDefault="00481C98" w:rsidP="00342ABC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RECEPCIONISTA</w:t>
            </w:r>
            <w:r w:rsidRPr="00980235">
              <w:rPr>
                <w:sz w:val="22"/>
                <w:szCs w:val="22"/>
              </w:rPr>
              <w:t xml:space="preserve"> CÓDIGO CBO:</w:t>
            </w:r>
          </w:p>
          <w:p w:rsidR="00481C98" w:rsidRPr="00342ABC" w:rsidRDefault="00481C98" w:rsidP="00342AB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342ABC" w:rsidRDefault="00342ABC" w:rsidP="00342AB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342ABC">
              <w:rPr>
                <w:sz w:val="22"/>
                <w:szCs w:val="22"/>
              </w:rPr>
              <w:t>ESCOLARIDADE: Médio Completo</w:t>
            </w:r>
          </w:p>
          <w:p w:rsidR="00481C98" w:rsidRPr="00342ABC" w:rsidRDefault="00481C98" w:rsidP="00342AB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OUTROS:</w:t>
            </w:r>
          </w:p>
          <w:p w:rsidR="00342ABC" w:rsidRPr="00342ABC" w:rsidRDefault="00342ABC" w:rsidP="00342AB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342ABC">
              <w:rPr>
                <w:sz w:val="22"/>
                <w:szCs w:val="22"/>
              </w:rPr>
              <w:t>HABILITAÇÃO PROFISSIONAL:</w:t>
            </w:r>
          </w:p>
          <w:p w:rsidR="00561560" w:rsidRPr="006D5B76" w:rsidRDefault="00561560" w:rsidP="00342AB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444D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980235" w:rsidRDefault="00D22F90" w:rsidP="00481C98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E73688" w:rsidRDefault="007A6B24">
      <w:pPr>
        <w:rPr>
          <w:b/>
          <w:sz w:val="22"/>
          <w:szCs w:val="22"/>
        </w:rPr>
      </w:pPr>
      <w:r w:rsidRPr="00E73688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E73688" w:rsidRDefault="00CB5CE2" w:rsidP="004F66AF">
      <w:pPr>
        <w:jc w:val="both"/>
        <w:rPr>
          <w:b/>
          <w:sz w:val="22"/>
          <w:szCs w:val="22"/>
        </w:rPr>
      </w:pPr>
    </w:p>
    <w:p w:rsidR="008F32F4" w:rsidRPr="00980235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E73688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8444DC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8444DC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481C98" w:rsidRPr="00481C98" w:rsidRDefault="00481C98" w:rsidP="00481C9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81C98">
              <w:rPr>
                <w:sz w:val="22"/>
                <w:szCs w:val="22"/>
              </w:rPr>
              <w:t xml:space="preserve">Recepcionar membros da comunidade e visitantes procurando identificá-los, averiguando suas pretensões para prestar-lhes informações e/ou encaminhá-los a pessoas ou setor procurados. </w:t>
            </w:r>
          </w:p>
          <w:p w:rsidR="00481C98" w:rsidRPr="00481C98" w:rsidRDefault="00481C98" w:rsidP="00481C9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481C98" w:rsidRPr="00481C98" w:rsidRDefault="00481C98" w:rsidP="00481C98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481C98" w:rsidRPr="00481C98" w:rsidRDefault="00481C98" w:rsidP="00481C98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481C98" w:rsidRPr="00481C98" w:rsidRDefault="00481C98" w:rsidP="00481C98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AF7E4C" w:rsidRPr="00314DAB" w:rsidRDefault="00AF7E4C" w:rsidP="008444DC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8444DC" w:rsidRDefault="008444DC" w:rsidP="007A6B24">
      <w:pPr>
        <w:rPr>
          <w:b/>
          <w:sz w:val="22"/>
          <w:szCs w:val="22"/>
        </w:rPr>
      </w:pPr>
    </w:p>
    <w:p w:rsidR="008444DC" w:rsidRDefault="008444DC" w:rsidP="007A6B24">
      <w:pPr>
        <w:rPr>
          <w:b/>
          <w:sz w:val="22"/>
          <w:szCs w:val="22"/>
        </w:rPr>
      </w:pPr>
    </w:p>
    <w:p w:rsidR="007A6B24" w:rsidRPr="00DC5F7F" w:rsidRDefault="008444DC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8444DC" w:rsidRPr="008C15C6" w:rsidRDefault="008444DC" w:rsidP="008444D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8444DC" w:rsidP="008444DC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8444DC" w:rsidRDefault="008444DC" w:rsidP="008444DC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81C98">
              <w:rPr>
                <w:sz w:val="22"/>
                <w:szCs w:val="22"/>
              </w:rPr>
              <w:t xml:space="preserve">Atender chamadas telefônicas. </w:t>
            </w:r>
          </w:p>
          <w:p w:rsidR="008444DC" w:rsidRDefault="008444DC" w:rsidP="008444DC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81C98">
              <w:rPr>
                <w:sz w:val="22"/>
                <w:szCs w:val="22"/>
              </w:rPr>
              <w:t xml:space="preserve">Anotar recados. </w:t>
            </w:r>
          </w:p>
          <w:p w:rsidR="008444DC" w:rsidRDefault="008444DC" w:rsidP="008444DC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81C98">
              <w:rPr>
                <w:sz w:val="22"/>
                <w:szCs w:val="22"/>
              </w:rPr>
              <w:t xml:space="preserve">Prestar informações. </w:t>
            </w:r>
          </w:p>
          <w:p w:rsidR="008444DC" w:rsidRDefault="008444DC" w:rsidP="008444DC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81C98">
              <w:rPr>
                <w:sz w:val="22"/>
                <w:szCs w:val="22"/>
              </w:rPr>
              <w:t>Registrar as visitas e os telefonemas recebidos.</w:t>
            </w:r>
          </w:p>
          <w:p w:rsidR="008444DC" w:rsidRDefault="008444DC" w:rsidP="008444DC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81C98">
              <w:rPr>
                <w:sz w:val="22"/>
                <w:szCs w:val="22"/>
              </w:rPr>
              <w:t xml:space="preserve"> Auxiliar em pequenas tarefas de apoio administrativo. </w:t>
            </w:r>
          </w:p>
          <w:p w:rsidR="008444DC" w:rsidRPr="00481C98" w:rsidRDefault="008444DC" w:rsidP="008444DC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81C98">
              <w:rPr>
                <w:sz w:val="22"/>
                <w:szCs w:val="22"/>
              </w:rPr>
              <w:t>Utilizar recursos de informática. Auxiliar nas atividades de ensino, pesquisa e extensão. 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8444DC" w:rsidRPr="00481C98" w:rsidRDefault="008444DC" w:rsidP="008444DC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481C98">
              <w:rPr>
                <w:sz w:val="22"/>
                <w:szCs w:val="22"/>
              </w:rPr>
              <w:t>Cargo em extinção.</w:t>
            </w:r>
          </w:p>
          <w:p w:rsidR="000B1F93" w:rsidRDefault="000B1F93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5F0" w:rsidRDefault="002835F0" w:rsidP="007A6B24">
      <w:r>
        <w:separator/>
      </w:r>
    </w:p>
  </w:endnote>
  <w:endnote w:type="continuationSeparator" w:id="0">
    <w:p w:rsidR="002835F0" w:rsidRDefault="002835F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5F0" w:rsidRDefault="002835F0" w:rsidP="007A6B24">
      <w:r>
        <w:separator/>
      </w:r>
    </w:p>
  </w:footnote>
  <w:footnote w:type="continuationSeparator" w:id="0">
    <w:p w:rsidR="002835F0" w:rsidRDefault="002835F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7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835F0"/>
    <w:rsid w:val="002B60DF"/>
    <w:rsid w:val="002E3F8F"/>
    <w:rsid w:val="00314DAB"/>
    <w:rsid w:val="00342ABC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81C98"/>
    <w:rsid w:val="004A3C8F"/>
    <w:rsid w:val="004A6CA6"/>
    <w:rsid w:val="004B2BC9"/>
    <w:rsid w:val="004D7B80"/>
    <w:rsid w:val="004E3CA0"/>
    <w:rsid w:val="004E5A48"/>
    <w:rsid w:val="004F66AF"/>
    <w:rsid w:val="00526F45"/>
    <w:rsid w:val="005316A0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6D5B76"/>
    <w:rsid w:val="0071068E"/>
    <w:rsid w:val="00746C7B"/>
    <w:rsid w:val="007667E8"/>
    <w:rsid w:val="007A6B24"/>
    <w:rsid w:val="007B12F4"/>
    <w:rsid w:val="007C0266"/>
    <w:rsid w:val="007C667D"/>
    <w:rsid w:val="00803407"/>
    <w:rsid w:val="0081614C"/>
    <w:rsid w:val="008444DC"/>
    <w:rsid w:val="008479B4"/>
    <w:rsid w:val="00875AF9"/>
    <w:rsid w:val="008C15C6"/>
    <w:rsid w:val="008D230C"/>
    <w:rsid w:val="008F32F4"/>
    <w:rsid w:val="009112BB"/>
    <w:rsid w:val="00932002"/>
    <w:rsid w:val="00945545"/>
    <w:rsid w:val="009643BB"/>
    <w:rsid w:val="00980235"/>
    <w:rsid w:val="00981E05"/>
    <w:rsid w:val="009955AE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AF7E4C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8421B"/>
    <w:rsid w:val="00DC3811"/>
    <w:rsid w:val="00DC5F7F"/>
    <w:rsid w:val="00DE64E7"/>
    <w:rsid w:val="00DF0A5E"/>
    <w:rsid w:val="00E052A6"/>
    <w:rsid w:val="00E1584C"/>
    <w:rsid w:val="00E52E48"/>
    <w:rsid w:val="00E73688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04F94-BC96-480F-82AE-1EF206D81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2016-02-29T21:41:00Z</dcterms:created>
  <dcterms:modified xsi:type="dcterms:W3CDTF">2016-03-04T13:51:00Z</dcterms:modified>
</cp:coreProperties>
</file>